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86F" w:rsidRDefault="003A786F" w:rsidP="003A786F">
      <w:pPr>
        <w:ind w:firstLine="0"/>
      </w:pPr>
      <w:bookmarkStart w:id="0" w:name="_GoBack"/>
      <w:bookmarkEnd w:id="0"/>
      <w:r>
        <w:t>Student’s Name</w:t>
      </w:r>
    </w:p>
    <w:p w:rsidR="003A786F" w:rsidRDefault="003A786F" w:rsidP="003A786F">
      <w:pPr>
        <w:ind w:firstLine="0"/>
      </w:pPr>
      <w:r>
        <w:t>Professor’s Name</w:t>
      </w:r>
    </w:p>
    <w:p w:rsidR="003A786F" w:rsidRDefault="003A786F" w:rsidP="003A786F">
      <w:pPr>
        <w:ind w:firstLine="0"/>
      </w:pPr>
      <w:r>
        <w:t>Course</w:t>
      </w:r>
    </w:p>
    <w:p w:rsidR="003A786F" w:rsidRDefault="003A786F" w:rsidP="003A786F">
      <w:pPr>
        <w:ind w:firstLine="0"/>
      </w:pPr>
      <w:r>
        <w:t xml:space="preserve">Date </w:t>
      </w:r>
    </w:p>
    <w:p w:rsidR="003A786F" w:rsidRDefault="003A786F" w:rsidP="003A786F">
      <w:pPr>
        <w:jc w:val="center"/>
      </w:pPr>
      <w:r>
        <w:t>Personal Statement</w:t>
      </w:r>
    </w:p>
    <w:p w:rsidR="00877AE1" w:rsidRDefault="00877AE1" w:rsidP="00877AE1">
      <w:r>
        <w:t>The very first time I stepped in college, I knew I had every reason to push myself harder and score higher grades. Having grown up in India, I was surrounded by unhealthy circumstances of human trafficking and poor living conditions. Poverty was our best family friend and we found a way to live with it. Stepping in college for the first time, I knew the only way out of this misery would be by working hard. Besides, growing up, I have always intended to venture into medical practice. My passion and zeal for the medical profession were inspired by my aunt who happened to be working in a hospital. She could always offer her selfless services in saving lives. Given the value I attribute to human life, I found it worth venturing into the same profession to help save lives. This dream could not come true in India given the living conditions and the hostile. It was until when I was 17 when we moved to the US when my dream seemingly became a reality.</w:t>
      </w:r>
    </w:p>
    <w:p w:rsidR="00877AE1" w:rsidRDefault="00877AE1" w:rsidP="00877AE1">
      <w:r>
        <w:t xml:space="preserve">One of the things I contended with in College was balancing between studies and my part-time job I had secured in the emergency department in Elmhurst Hospital. However, it was a learning opportunity for me to learn the art of budgeting my time to ensure I remained committed to my academics. 2017 was a sad year that resulted in a decline in my academic performance. My mum fell sick and I had to spend a week taking care of her in the hospital. Upon resuming </w:t>
      </w:r>
      <w:r>
        <w:lastRenderedPageBreak/>
        <w:t xml:space="preserve">school, I found my colleagues having covered a lot of work yet the exams were coming in the next three days resulting in a decline in my grades that year. However, I am still committed to becoming a nurse as I have worked hard in the preceding years to achieve greater grades as evidenced in my transcripts. </w:t>
      </w:r>
    </w:p>
    <w:p w:rsidR="00877AE1" w:rsidRDefault="00877AE1" w:rsidP="00877AE1">
      <w:r>
        <w:t>My commitment and determination to venture into nursing have made me specifically volunteer to gain experience and confidence although I have a bachelor's degree in Public Health. I have volunteered in the emergency department at Elmhurst Hospital. I have also volunteered with Lucy Lin and helped her plan for students that needed to improve their performance in school by having more classroom engagements. Besides, I volunteered for Clair Patterson where we worked on Asthma research with her.</w:t>
      </w:r>
    </w:p>
    <w:p w:rsidR="00877AE1" w:rsidRDefault="00877AE1" w:rsidP="00877AE1">
      <w:r>
        <w:t xml:space="preserve">These experiences gave me a platform to showcase my expertise and gain more skills that would be necessary and helpful in advancing my preferred nursing career. Besides, this time gave me a better reassurance of why I needed to be a nurse as well as allowed me to study all it takes to be a nurse. Nursing is a great service not just a job. I believe that my vast experience in different cultures could give me a better opportunity to be outstanding in nursing and understanding patient backgrounds and issues. </w:t>
      </w:r>
    </w:p>
    <w:p w:rsidR="00B37771" w:rsidRPr="00877AE1" w:rsidRDefault="00877AE1" w:rsidP="00877AE1">
      <w:r>
        <w:t>Getting a chance at the University of Rochester for the accelerated nursing program will enable me to naturally contribute to the student diversity. I believe my work experiences, talents and abilities give me what it takes to succeed given chance in your prestigious institution. With the sensitivity of the profession to cultural diversity, I stand a better chance to be a better nurse given the chance to pursue this program in your institution.</w:t>
      </w:r>
    </w:p>
    <w:sectPr w:rsidR="00B37771" w:rsidRPr="00877AE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6706" w:rsidRDefault="007F6706" w:rsidP="003A786F">
      <w:pPr>
        <w:spacing w:after="0" w:line="240" w:lineRule="auto"/>
      </w:pPr>
      <w:r>
        <w:separator/>
      </w:r>
    </w:p>
  </w:endnote>
  <w:endnote w:type="continuationSeparator" w:id="0">
    <w:p w:rsidR="007F6706" w:rsidRDefault="007F6706" w:rsidP="003A7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6706" w:rsidRDefault="007F6706" w:rsidP="003A786F">
      <w:pPr>
        <w:spacing w:after="0" w:line="240" w:lineRule="auto"/>
      </w:pPr>
      <w:r>
        <w:separator/>
      </w:r>
    </w:p>
  </w:footnote>
  <w:footnote w:type="continuationSeparator" w:id="0">
    <w:p w:rsidR="007F6706" w:rsidRDefault="007F6706" w:rsidP="003A78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86F" w:rsidRDefault="003A786F">
    <w:pPr>
      <w:pStyle w:val="Header"/>
      <w:jc w:val="right"/>
    </w:pPr>
    <w:r>
      <w:t xml:space="preserve">Surname </w:t>
    </w:r>
    <w:sdt>
      <w:sdtPr>
        <w:id w:val="18493710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E7BD4">
          <w:rPr>
            <w:noProof/>
          </w:rPr>
          <w:t>2</w:t>
        </w:r>
        <w:r>
          <w:rPr>
            <w:noProof/>
          </w:rPr>
          <w:fldChar w:fldCharType="end"/>
        </w:r>
      </w:sdtContent>
    </w:sdt>
  </w:p>
  <w:p w:rsidR="003A786F" w:rsidRDefault="003A78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771"/>
    <w:rsid w:val="00055F71"/>
    <w:rsid w:val="0008410F"/>
    <w:rsid w:val="0008469C"/>
    <w:rsid w:val="000B4B69"/>
    <w:rsid w:val="0011591A"/>
    <w:rsid w:val="002C73E5"/>
    <w:rsid w:val="00314158"/>
    <w:rsid w:val="003755B4"/>
    <w:rsid w:val="003A786F"/>
    <w:rsid w:val="004445C7"/>
    <w:rsid w:val="004A29D4"/>
    <w:rsid w:val="004B2BEF"/>
    <w:rsid w:val="004B3478"/>
    <w:rsid w:val="004E7BD4"/>
    <w:rsid w:val="00620EE7"/>
    <w:rsid w:val="00654591"/>
    <w:rsid w:val="00670330"/>
    <w:rsid w:val="007F6706"/>
    <w:rsid w:val="008173F9"/>
    <w:rsid w:val="0086220F"/>
    <w:rsid w:val="00877AE1"/>
    <w:rsid w:val="008A6113"/>
    <w:rsid w:val="008F589E"/>
    <w:rsid w:val="00A07CFA"/>
    <w:rsid w:val="00A40074"/>
    <w:rsid w:val="00AB5FD5"/>
    <w:rsid w:val="00B37771"/>
    <w:rsid w:val="00B62151"/>
    <w:rsid w:val="00D20AD3"/>
    <w:rsid w:val="00DF1927"/>
    <w:rsid w:val="00EB09D6"/>
    <w:rsid w:val="00EB198E"/>
    <w:rsid w:val="00F43565"/>
    <w:rsid w:val="00F44501"/>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8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86F"/>
  </w:style>
  <w:style w:type="paragraph" w:styleId="Footer">
    <w:name w:val="footer"/>
    <w:basedOn w:val="Normal"/>
    <w:link w:val="FooterChar"/>
    <w:uiPriority w:val="99"/>
    <w:unhideWhenUsed/>
    <w:rsid w:val="003A78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8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8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86F"/>
  </w:style>
  <w:style w:type="paragraph" w:styleId="Footer">
    <w:name w:val="footer"/>
    <w:basedOn w:val="Normal"/>
    <w:link w:val="FooterChar"/>
    <w:uiPriority w:val="99"/>
    <w:unhideWhenUsed/>
    <w:rsid w:val="003A78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00F4474-E97F-443D-B1A4-11017171F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hp</cp:lastModifiedBy>
  <cp:revision>2</cp:revision>
  <dcterms:created xsi:type="dcterms:W3CDTF">2020-06-27T13:20:00Z</dcterms:created>
  <dcterms:modified xsi:type="dcterms:W3CDTF">2020-06-27T13:20:00Z</dcterms:modified>
</cp:coreProperties>
</file>